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32BCA" w14:textId="1DDEB034" w:rsidR="002979B7" w:rsidRDefault="00790A71">
      <w:r>
        <w:rPr>
          <w:noProof/>
        </w:rPr>
        <w:drawing>
          <wp:inline distT="0" distB="0" distL="0" distR="0" wp14:anchorId="031A8FCA" wp14:editId="68E8B406">
            <wp:extent cx="5943600" cy="6366324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66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7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A71"/>
    <w:rsid w:val="002979B7"/>
    <w:rsid w:val="00681D3B"/>
    <w:rsid w:val="00781B02"/>
    <w:rsid w:val="00790A71"/>
    <w:rsid w:val="00AB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B4125"/>
  <w15:chartTrackingRefBased/>
  <w15:docId w15:val="{E9CDF6D0-E15A-464E-9DF5-F196A0CA8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0A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0A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0A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0A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0A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0A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0A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0A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0A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0A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0A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0A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0A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0A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0A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0A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0A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0A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0A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0A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A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0A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0A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0A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0A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0A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0A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0A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0A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9A611E4C-806E-4DF9-9BC8-48DF01EB2642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Asif Ali</dc:creator>
  <cp:keywords/>
  <dc:description/>
  <cp:lastModifiedBy>Syed Asif Ali</cp:lastModifiedBy>
  <cp:revision>1</cp:revision>
  <dcterms:created xsi:type="dcterms:W3CDTF">2026-03-13T20:23:00Z</dcterms:created>
  <dcterms:modified xsi:type="dcterms:W3CDTF">2026-03-13T20:24:00Z</dcterms:modified>
</cp:coreProperties>
</file>